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E1" w:rsidRPr="00C64A1B" w:rsidRDefault="004C0F49" w:rsidP="00C64A1B">
      <w:pPr>
        <w:spacing w:line="80" w:lineRule="atLeast"/>
        <w:ind w:right="-425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A1B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8B1A90" w:rsidRDefault="00A2205B" w:rsidP="001B0E55">
      <w:pPr>
        <w:spacing w:after="0" w:line="80" w:lineRule="atLeast"/>
        <w:ind w:right="-4252"/>
        <w:jc w:val="both"/>
        <w:rPr>
          <w:rFonts w:ascii="Times New Roman" w:hAnsi="Times New Roman" w:cs="Times New Roman"/>
          <w:sz w:val="28"/>
          <w:szCs w:val="28"/>
        </w:rPr>
      </w:pPr>
      <w:r w:rsidRPr="0016532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C0F49" w:rsidRPr="00165327">
        <w:rPr>
          <w:rFonts w:ascii="Times New Roman" w:hAnsi="Times New Roman" w:cs="Times New Roman"/>
          <w:sz w:val="28"/>
          <w:szCs w:val="28"/>
        </w:rPr>
        <w:t>С 2018 года</w:t>
      </w:r>
      <w:r w:rsidR="00165327" w:rsidRPr="00165327">
        <w:rPr>
          <w:rFonts w:ascii="Times New Roman" w:hAnsi="Times New Roman" w:cs="Times New Roman"/>
          <w:sz w:val="28"/>
          <w:szCs w:val="28"/>
        </w:rPr>
        <w:t xml:space="preserve"> по Приказу МЗ РФ № 514н от 10.08.17г.</w:t>
      </w:r>
      <w:r w:rsidR="004C0F49" w:rsidRPr="00165327">
        <w:rPr>
          <w:rFonts w:ascii="Times New Roman" w:hAnsi="Times New Roman" w:cs="Times New Roman"/>
          <w:sz w:val="28"/>
          <w:szCs w:val="28"/>
        </w:rPr>
        <w:t xml:space="preserve"> дети</w:t>
      </w:r>
      <w:r w:rsidR="00A43D37" w:rsidRPr="00165327">
        <w:rPr>
          <w:rFonts w:ascii="Times New Roman" w:hAnsi="Times New Roman" w:cs="Times New Roman"/>
          <w:sz w:val="28"/>
          <w:szCs w:val="28"/>
        </w:rPr>
        <w:t>,</w:t>
      </w:r>
      <w:r w:rsidR="004C0F49" w:rsidRPr="00165327">
        <w:rPr>
          <w:rFonts w:ascii="Times New Roman" w:hAnsi="Times New Roman" w:cs="Times New Roman"/>
          <w:sz w:val="28"/>
          <w:szCs w:val="28"/>
        </w:rPr>
        <w:t xml:space="preserve"> </w:t>
      </w:r>
      <w:r w:rsidRPr="00165327">
        <w:rPr>
          <w:rFonts w:ascii="Times New Roman" w:hAnsi="Times New Roman" w:cs="Times New Roman"/>
          <w:sz w:val="28"/>
          <w:szCs w:val="28"/>
        </w:rPr>
        <w:t>о</w:t>
      </w:r>
      <w:r w:rsidR="004C0F49" w:rsidRPr="00165327">
        <w:rPr>
          <w:rFonts w:ascii="Times New Roman" w:hAnsi="Times New Roman" w:cs="Times New Roman"/>
          <w:sz w:val="28"/>
          <w:szCs w:val="28"/>
        </w:rPr>
        <w:t>бучающиеся  в  школе</w:t>
      </w:r>
      <w:r w:rsidR="00A43D37" w:rsidRPr="00165327">
        <w:rPr>
          <w:rFonts w:ascii="Times New Roman" w:hAnsi="Times New Roman" w:cs="Times New Roman"/>
          <w:sz w:val="28"/>
          <w:szCs w:val="28"/>
        </w:rPr>
        <w:t>,</w:t>
      </w:r>
      <w:r w:rsidR="001B0E55" w:rsidRPr="00165327">
        <w:rPr>
          <w:rFonts w:ascii="Times New Roman" w:hAnsi="Times New Roman" w:cs="Times New Roman"/>
          <w:sz w:val="28"/>
          <w:szCs w:val="28"/>
        </w:rPr>
        <w:t xml:space="preserve"> </w:t>
      </w:r>
      <w:r w:rsidRPr="00165327">
        <w:rPr>
          <w:rFonts w:ascii="Times New Roman" w:hAnsi="Times New Roman" w:cs="Times New Roman"/>
          <w:sz w:val="28"/>
          <w:szCs w:val="28"/>
        </w:rPr>
        <w:t>д</w:t>
      </w:r>
      <w:r w:rsidR="00357496" w:rsidRPr="00165327">
        <w:rPr>
          <w:rFonts w:ascii="Times New Roman" w:hAnsi="Times New Roman" w:cs="Times New Roman"/>
          <w:sz w:val="28"/>
          <w:szCs w:val="28"/>
        </w:rPr>
        <w:t xml:space="preserve">олжны проходить </w:t>
      </w:r>
      <w:r w:rsidR="00097443" w:rsidRPr="00165327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357496" w:rsidRPr="00165327">
        <w:rPr>
          <w:rFonts w:ascii="Times New Roman" w:hAnsi="Times New Roman" w:cs="Times New Roman"/>
          <w:sz w:val="28"/>
          <w:szCs w:val="28"/>
        </w:rPr>
        <w:t>профилактический медицинский осмотр</w:t>
      </w:r>
      <w:r w:rsidRPr="00165327">
        <w:rPr>
          <w:rFonts w:ascii="Times New Roman" w:hAnsi="Times New Roman" w:cs="Times New Roman"/>
          <w:sz w:val="28"/>
          <w:szCs w:val="28"/>
        </w:rPr>
        <w:t xml:space="preserve"> в</w:t>
      </w:r>
      <w:r w:rsidR="00F0446E" w:rsidRPr="00165327">
        <w:rPr>
          <w:rFonts w:ascii="Times New Roman" w:hAnsi="Times New Roman" w:cs="Times New Roman"/>
          <w:sz w:val="28"/>
          <w:szCs w:val="28"/>
        </w:rPr>
        <w:t xml:space="preserve"> детской поликлинике по месту жительства</w:t>
      </w:r>
      <w:r w:rsidR="00E73852">
        <w:rPr>
          <w:rFonts w:ascii="Times New Roman" w:hAnsi="Times New Roman" w:cs="Times New Roman"/>
          <w:sz w:val="28"/>
          <w:szCs w:val="28"/>
        </w:rPr>
        <w:t xml:space="preserve"> </w:t>
      </w:r>
      <w:r w:rsidR="00E73852" w:rsidRPr="00E73852">
        <w:rPr>
          <w:rFonts w:ascii="Times New Roman" w:hAnsi="Times New Roman" w:cs="Times New Roman"/>
          <w:sz w:val="28"/>
          <w:szCs w:val="28"/>
        </w:rPr>
        <w:t>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</w:t>
      </w:r>
      <w:r w:rsidR="00CF70C9">
        <w:rPr>
          <w:rFonts w:ascii="Times New Roman" w:hAnsi="Times New Roman" w:cs="Times New Roman"/>
          <w:sz w:val="28"/>
          <w:szCs w:val="28"/>
        </w:rPr>
        <w:t xml:space="preserve"> для занятия физической культурой</w:t>
      </w:r>
      <w:r w:rsidR="00E73852" w:rsidRPr="00E73852">
        <w:rPr>
          <w:rFonts w:ascii="Times New Roman" w:hAnsi="Times New Roman" w:cs="Times New Roman"/>
          <w:sz w:val="28"/>
          <w:szCs w:val="28"/>
        </w:rPr>
        <w:t xml:space="preserve"> и выработки</w:t>
      </w:r>
      <w:proofErr w:type="gramEnd"/>
      <w:r w:rsidR="00E73852" w:rsidRPr="00E73852">
        <w:rPr>
          <w:rFonts w:ascii="Times New Roman" w:hAnsi="Times New Roman" w:cs="Times New Roman"/>
          <w:sz w:val="28"/>
          <w:szCs w:val="28"/>
        </w:rPr>
        <w:t xml:space="preserve"> рекомендаций для несовершеннолетних и их родителей или иных законных представителей.</w:t>
      </w:r>
    </w:p>
    <w:p w:rsidR="00DE6C6F" w:rsidRDefault="00DE6C6F" w:rsidP="002A6DF7">
      <w:pPr>
        <w:spacing w:after="0" w:line="80" w:lineRule="atLeast"/>
        <w:rPr>
          <w:sz w:val="28"/>
          <w:szCs w:val="28"/>
        </w:rPr>
      </w:pPr>
    </w:p>
    <w:p w:rsidR="002A5BB8" w:rsidRDefault="002A5BB8" w:rsidP="007778F9">
      <w:pPr>
        <w:spacing w:after="0" w:line="80" w:lineRule="atLeast"/>
        <w:rPr>
          <w:sz w:val="28"/>
          <w:szCs w:val="28"/>
        </w:rPr>
      </w:pPr>
    </w:p>
    <w:tbl>
      <w:tblPr>
        <w:tblW w:w="877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3"/>
        <w:gridCol w:w="3806"/>
        <w:gridCol w:w="2715"/>
      </w:tblGrid>
      <w:tr w:rsidR="005E04D1" w:rsidRPr="00C76985" w:rsidTr="00A40072">
        <w:tc>
          <w:tcPr>
            <w:tcW w:w="16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E04D1" w:rsidRPr="005E04D1" w:rsidRDefault="005E04D1" w:rsidP="005E0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7"/>
                <w:szCs w:val="27"/>
              </w:rPr>
            </w:pPr>
            <w:r w:rsidRPr="005E04D1">
              <w:rPr>
                <w:rFonts w:ascii="Times New Roman" w:hAnsi="Times New Roman" w:cs="Times New Roman"/>
                <w:b/>
                <w:color w:val="333333"/>
                <w:sz w:val="27"/>
                <w:szCs w:val="27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19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E04D1" w:rsidRPr="005E04D1" w:rsidRDefault="005E04D1" w:rsidP="005E0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7"/>
                <w:szCs w:val="27"/>
              </w:rPr>
            </w:pPr>
            <w:r w:rsidRPr="005E04D1">
              <w:rPr>
                <w:rFonts w:ascii="Times New Roman" w:hAnsi="Times New Roman" w:cs="Times New Roman"/>
                <w:b/>
                <w:color w:val="333333"/>
                <w:sz w:val="27"/>
                <w:szCs w:val="27"/>
              </w:rPr>
              <w:t>Осмотры врачами-специалистами</w:t>
            </w:r>
          </w:p>
        </w:tc>
        <w:tc>
          <w:tcPr>
            <w:tcW w:w="13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E04D1" w:rsidRPr="005E04D1" w:rsidRDefault="005E04D1" w:rsidP="005E0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7"/>
                <w:szCs w:val="27"/>
              </w:rPr>
            </w:pPr>
            <w:r w:rsidRPr="005E04D1">
              <w:rPr>
                <w:rFonts w:ascii="Times New Roman" w:hAnsi="Times New Roman" w:cs="Times New Roman"/>
                <w:b/>
                <w:color w:val="333333"/>
                <w:sz w:val="27"/>
                <w:szCs w:val="27"/>
              </w:rPr>
              <w:t>Лабораторные, функциональные и иные исследования</w:t>
            </w:r>
          </w:p>
        </w:tc>
      </w:tr>
      <w:tr w:rsidR="00182848" w:rsidRPr="00C76985" w:rsidTr="00A40072">
        <w:tc>
          <w:tcPr>
            <w:tcW w:w="16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2848" w:rsidRDefault="00182848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 лет</w:t>
            </w:r>
          </w:p>
          <w:p w:rsidR="00182848" w:rsidRPr="00C76985" w:rsidRDefault="00182848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9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2848" w:rsidRPr="00C76985" w:rsidRDefault="00182848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Педиатр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Невролог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Детский стоматолог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Офтальмолог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3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2848" w:rsidRPr="00C76985" w:rsidRDefault="00182848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Общий анализ крови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Общий анализ мочи</w:t>
            </w:r>
          </w:p>
        </w:tc>
      </w:tr>
      <w:tr w:rsidR="00C76985" w:rsidRPr="00C76985" w:rsidTr="00A40072">
        <w:tc>
          <w:tcPr>
            <w:tcW w:w="16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 лет</w:t>
            </w:r>
          </w:p>
        </w:tc>
        <w:tc>
          <w:tcPr>
            <w:tcW w:w="19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Педиатр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Детский стоматолог</w:t>
            </w:r>
          </w:p>
        </w:tc>
        <w:tc>
          <w:tcPr>
            <w:tcW w:w="13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C76985" w:rsidRPr="00C76985" w:rsidTr="00A40072">
        <w:tc>
          <w:tcPr>
            <w:tcW w:w="16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 лет</w:t>
            </w:r>
          </w:p>
        </w:tc>
        <w:tc>
          <w:tcPr>
            <w:tcW w:w="19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0" w:name="l233"/>
            <w:bookmarkEnd w:id="0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Педиатр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bookmarkStart w:id="1" w:name="l230"/>
            <w:bookmarkEnd w:id="1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Детский стоматолог</w:t>
            </w:r>
          </w:p>
        </w:tc>
        <w:tc>
          <w:tcPr>
            <w:tcW w:w="13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C76985" w:rsidRPr="00C76985" w:rsidTr="00A40072">
        <w:tc>
          <w:tcPr>
            <w:tcW w:w="16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 лет</w:t>
            </w:r>
          </w:p>
        </w:tc>
        <w:tc>
          <w:tcPr>
            <w:tcW w:w="19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Педиатр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Невролог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Детский стоматолог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Детский эндокринолог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Травматолог-ортопед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Офтальмолог</w:t>
            </w:r>
          </w:p>
        </w:tc>
        <w:tc>
          <w:tcPr>
            <w:tcW w:w="13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Общий анализ крови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Общий анализ мочи</w:t>
            </w:r>
          </w:p>
        </w:tc>
      </w:tr>
      <w:tr w:rsidR="00C76985" w:rsidRPr="00C76985" w:rsidTr="00A40072">
        <w:tc>
          <w:tcPr>
            <w:tcW w:w="16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11 лет</w:t>
            </w:r>
          </w:p>
        </w:tc>
        <w:tc>
          <w:tcPr>
            <w:tcW w:w="19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Педиатр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Детский стоматолог</w:t>
            </w:r>
          </w:p>
        </w:tc>
        <w:tc>
          <w:tcPr>
            <w:tcW w:w="13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C76985" w:rsidRPr="00C76985" w:rsidTr="00A40072">
        <w:tc>
          <w:tcPr>
            <w:tcW w:w="16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12 лет</w:t>
            </w:r>
          </w:p>
        </w:tc>
        <w:tc>
          <w:tcPr>
            <w:tcW w:w="19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Педиатр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Детский стоматолог</w:t>
            </w:r>
          </w:p>
        </w:tc>
        <w:tc>
          <w:tcPr>
            <w:tcW w:w="13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C76985" w:rsidRPr="00C76985" w:rsidTr="00A40072">
        <w:tc>
          <w:tcPr>
            <w:tcW w:w="16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13 лет</w:t>
            </w:r>
          </w:p>
        </w:tc>
        <w:tc>
          <w:tcPr>
            <w:tcW w:w="19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Педиатр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Детский стоматолог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Офтальмолог</w:t>
            </w:r>
          </w:p>
        </w:tc>
        <w:tc>
          <w:tcPr>
            <w:tcW w:w="13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C76985" w:rsidRPr="00C76985" w:rsidTr="00A40072">
        <w:tc>
          <w:tcPr>
            <w:tcW w:w="16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14 лет</w:t>
            </w:r>
          </w:p>
        </w:tc>
        <w:tc>
          <w:tcPr>
            <w:tcW w:w="19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Педиатр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Детский стоматолог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Детский </w:t>
            </w:r>
            <w:proofErr w:type="spellStart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уролог-андролог</w:t>
            </w:r>
            <w:proofErr w:type="spellEnd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Акушер-гинеколог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Психиатр подростковый</w:t>
            </w:r>
          </w:p>
        </w:tc>
        <w:tc>
          <w:tcPr>
            <w:tcW w:w="13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C76985" w:rsidRPr="00C76985" w:rsidTr="00A40072">
        <w:tc>
          <w:tcPr>
            <w:tcW w:w="16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15 лет</w:t>
            </w:r>
          </w:p>
        </w:tc>
        <w:tc>
          <w:tcPr>
            <w:tcW w:w="19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Педиатр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Детский хирург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Детский стоматолог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Детский </w:t>
            </w:r>
            <w:proofErr w:type="spellStart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уролог-андролог</w:t>
            </w:r>
            <w:proofErr w:type="spellEnd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Детский эндокринолог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bookmarkStart w:id="2" w:name="l234"/>
            <w:bookmarkEnd w:id="2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Невролог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bookmarkStart w:id="3" w:name="l231"/>
            <w:bookmarkEnd w:id="3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Травматолог-ортопед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Офтальмолог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Оториноларинголог</w:t>
            </w:r>
            <w:proofErr w:type="spellEnd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Акушер-гинеколог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Психиатр подростковый</w:t>
            </w:r>
          </w:p>
        </w:tc>
        <w:tc>
          <w:tcPr>
            <w:tcW w:w="13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Общий анализ крови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Общий анализ мочи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Ультразвуковое исследование органов брюшной полости (комплексное)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Ультразвуковое исследование почек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Электрокардиография</w:t>
            </w:r>
          </w:p>
        </w:tc>
      </w:tr>
      <w:tr w:rsidR="00C76985" w:rsidRPr="00C76985" w:rsidTr="00A40072">
        <w:tc>
          <w:tcPr>
            <w:tcW w:w="16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16 лет</w:t>
            </w:r>
          </w:p>
        </w:tc>
        <w:tc>
          <w:tcPr>
            <w:tcW w:w="19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Педиатр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Детский хирург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Детский стоматолог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Детский </w:t>
            </w:r>
            <w:proofErr w:type="spellStart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уролог-андролог</w:t>
            </w:r>
            <w:proofErr w:type="spellEnd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Детский эндокринолог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Невролог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Травматолог-ортопед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Офтальмолог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Оториноларинголог</w:t>
            </w:r>
            <w:proofErr w:type="spellEnd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Акушер-гинеколог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Психиатр подростковый</w:t>
            </w:r>
          </w:p>
        </w:tc>
        <w:tc>
          <w:tcPr>
            <w:tcW w:w="13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Общий анализ крови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Общий анализ мочи</w:t>
            </w:r>
          </w:p>
        </w:tc>
      </w:tr>
      <w:tr w:rsidR="00C76985" w:rsidRPr="00C76985" w:rsidTr="00A40072">
        <w:tc>
          <w:tcPr>
            <w:tcW w:w="16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4" w:name="l235"/>
            <w:bookmarkEnd w:id="4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17 лет</w:t>
            </w:r>
          </w:p>
        </w:tc>
        <w:tc>
          <w:tcPr>
            <w:tcW w:w="19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Педиатр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bookmarkStart w:id="5" w:name="l232"/>
            <w:bookmarkEnd w:id="5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Детский хирург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Детский стоматолог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Детский </w:t>
            </w:r>
            <w:proofErr w:type="spellStart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уролог-андролог</w:t>
            </w:r>
            <w:proofErr w:type="spellEnd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Детский эндокринолог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Невролог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Травматолог-ортопед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Офтальмолог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Оториноларинголог</w:t>
            </w:r>
            <w:proofErr w:type="spellEnd"/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Акушер-гинеколог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Психиатр подростковый</w:t>
            </w:r>
          </w:p>
        </w:tc>
        <w:tc>
          <w:tcPr>
            <w:tcW w:w="13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985" w:rsidRPr="00C76985" w:rsidRDefault="00C76985" w:rsidP="00C7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Общий анализ крови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Общий анализ мочи </w:t>
            </w:r>
            <w:r w:rsidRPr="00C7698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Электрокардиография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2806"/>
        <w:tblW w:w="0" w:type="auto"/>
        <w:tblLook w:val="04A0"/>
      </w:tblPr>
      <w:tblGrid>
        <w:gridCol w:w="2376"/>
        <w:gridCol w:w="2694"/>
      </w:tblGrid>
      <w:tr w:rsidR="00042C34" w:rsidRPr="00FD7387" w:rsidTr="00042C34">
        <w:tc>
          <w:tcPr>
            <w:tcW w:w="2376" w:type="dxa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 рождения</w:t>
            </w:r>
          </w:p>
        </w:tc>
        <w:tc>
          <w:tcPr>
            <w:tcW w:w="2694" w:type="dxa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прохождения мед</w:t>
            </w:r>
            <w:proofErr w:type="gramStart"/>
            <w:r w:rsidRPr="00FD73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D738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FD7387">
              <w:rPr>
                <w:rFonts w:ascii="Times New Roman" w:hAnsi="Times New Roman" w:cs="Times New Roman"/>
                <w:b/>
                <w:sz w:val="28"/>
                <w:szCs w:val="28"/>
              </w:rPr>
              <w:t>смотра</w:t>
            </w:r>
          </w:p>
        </w:tc>
      </w:tr>
      <w:tr w:rsidR="00042C34" w:rsidRPr="00FD7387" w:rsidTr="00042C34">
        <w:tc>
          <w:tcPr>
            <w:tcW w:w="2376" w:type="dxa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vMerge w:val="restart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42C34" w:rsidRPr="00FD7387" w:rsidTr="00042C34">
        <w:tc>
          <w:tcPr>
            <w:tcW w:w="2376" w:type="dxa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vMerge/>
          </w:tcPr>
          <w:p w:rsidR="00042C34" w:rsidRPr="00FD7387" w:rsidRDefault="00042C34" w:rsidP="00042C3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34" w:rsidRPr="00FD7387" w:rsidTr="00042C34">
        <w:tc>
          <w:tcPr>
            <w:tcW w:w="2376" w:type="dxa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  <w:vMerge/>
          </w:tcPr>
          <w:p w:rsidR="00042C34" w:rsidRPr="00FD7387" w:rsidRDefault="00042C34" w:rsidP="00042C3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34" w:rsidRPr="00FD7387" w:rsidTr="00042C34">
        <w:tc>
          <w:tcPr>
            <w:tcW w:w="2376" w:type="dxa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Merge w:val="restart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42C34" w:rsidRPr="00FD7387" w:rsidTr="00042C34">
        <w:tc>
          <w:tcPr>
            <w:tcW w:w="2376" w:type="dxa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vMerge/>
          </w:tcPr>
          <w:p w:rsidR="00042C34" w:rsidRPr="00FD7387" w:rsidRDefault="00042C34" w:rsidP="00042C3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34" w:rsidRPr="00FD7387" w:rsidTr="00042C34">
        <w:tc>
          <w:tcPr>
            <w:tcW w:w="2376" w:type="dxa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4" w:type="dxa"/>
            <w:vMerge/>
          </w:tcPr>
          <w:p w:rsidR="00042C34" w:rsidRPr="00FD7387" w:rsidRDefault="00042C34" w:rsidP="00042C3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34" w:rsidRPr="00FD7387" w:rsidTr="00042C34">
        <w:tc>
          <w:tcPr>
            <w:tcW w:w="2376" w:type="dxa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4" w:type="dxa"/>
            <w:vMerge/>
          </w:tcPr>
          <w:p w:rsidR="00042C34" w:rsidRPr="00FD7387" w:rsidRDefault="00042C34" w:rsidP="00042C3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34" w:rsidRPr="00FD7387" w:rsidTr="00042C34">
        <w:tc>
          <w:tcPr>
            <w:tcW w:w="2376" w:type="dxa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4" w:type="dxa"/>
            <w:vMerge w:val="restart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42C34" w:rsidRPr="00FD7387" w:rsidTr="00042C34">
        <w:tc>
          <w:tcPr>
            <w:tcW w:w="2376" w:type="dxa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vMerge/>
          </w:tcPr>
          <w:p w:rsidR="00042C34" w:rsidRPr="00FD7387" w:rsidRDefault="00042C34" w:rsidP="00042C3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34" w:rsidRPr="00FD7387" w:rsidTr="00042C34">
        <w:tc>
          <w:tcPr>
            <w:tcW w:w="2376" w:type="dxa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vMerge w:val="restart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42C34" w:rsidRPr="00FD7387" w:rsidTr="00042C34">
        <w:tc>
          <w:tcPr>
            <w:tcW w:w="2376" w:type="dxa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vMerge/>
          </w:tcPr>
          <w:p w:rsidR="00042C34" w:rsidRPr="00FD7387" w:rsidRDefault="00042C34" w:rsidP="00042C3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34" w:rsidRPr="00FD7387" w:rsidTr="00042C34">
        <w:tc>
          <w:tcPr>
            <w:tcW w:w="2376" w:type="dxa"/>
            <w:vAlign w:val="center"/>
          </w:tcPr>
          <w:p w:rsidR="00042C34" w:rsidRPr="00FD7387" w:rsidRDefault="00042C34" w:rsidP="00042C34">
            <w:pPr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vMerge/>
          </w:tcPr>
          <w:p w:rsidR="00042C34" w:rsidRPr="00FD7387" w:rsidRDefault="00042C34" w:rsidP="00042C3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BD2" w:rsidRPr="00A17A22" w:rsidRDefault="00193188" w:rsidP="00844C71">
      <w:pPr>
        <w:spacing w:after="0" w:line="80" w:lineRule="atLeast"/>
        <w:ind w:right="-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7A22" w:rsidRPr="00A17A22">
        <w:rPr>
          <w:rFonts w:ascii="Times New Roman" w:hAnsi="Times New Roman" w:cs="Times New Roman"/>
          <w:sz w:val="28"/>
          <w:szCs w:val="28"/>
        </w:rPr>
        <w:t>Администрация</w:t>
      </w:r>
      <w:r w:rsidR="00A17A22">
        <w:rPr>
          <w:rFonts w:ascii="Times New Roman" w:hAnsi="Times New Roman" w:cs="Times New Roman"/>
          <w:sz w:val="28"/>
          <w:szCs w:val="28"/>
        </w:rPr>
        <w:t xml:space="preserve"> ГБОУ СО «Школа АОП №1 г</w:t>
      </w:r>
      <w:proofErr w:type="gramStart"/>
      <w:r w:rsidR="00A17A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17A22">
        <w:rPr>
          <w:rFonts w:ascii="Times New Roman" w:hAnsi="Times New Roman" w:cs="Times New Roman"/>
          <w:sz w:val="28"/>
          <w:szCs w:val="28"/>
        </w:rPr>
        <w:t xml:space="preserve">аратова» рекомендует прохождение </w:t>
      </w:r>
      <w:r w:rsidR="006775CF">
        <w:rPr>
          <w:rFonts w:ascii="Times New Roman" w:hAnsi="Times New Roman" w:cs="Times New Roman"/>
          <w:sz w:val="28"/>
          <w:szCs w:val="28"/>
        </w:rPr>
        <w:t>обучающимися профилактических медицинских осмотров в</w:t>
      </w:r>
      <w:r w:rsidR="00957727">
        <w:rPr>
          <w:rFonts w:ascii="Times New Roman" w:hAnsi="Times New Roman" w:cs="Times New Roman"/>
          <w:sz w:val="28"/>
          <w:szCs w:val="28"/>
        </w:rPr>
        <w:t xml:space="preserve"> </w:t>
      </w:r>
      <w:r w:rsidR="00042C34">
        <w:rPr>
          <w:rFonts w:ascii="Times New Roman" w:hAnsi="Times New Roman" w:cs="Times New Roman"/>
          <w:sz w:val="28"/>
          <w:szCs w:val="28"/>
        </w:rPr>
        <w:t xml:space="preserve">детской поликлинике по месту жительства </w:t>
      </w:r>
      <w:r w:rsidR="00A40072">
        <w:rPr>
          <w:rFonts w:ascii="Times New Roman" w:hAnsi="Times New Roman" w:cs="Times New Roman"/>
          <w:sz w:val="28"/>
          <w:szCs w:val="28"/>
        </w:rPr>
        <w:t xml:space="preserve">в </w:t>
      </w:r>
      <w:r w:rsidR="00957727">
        <w:rPr>
          <w:rFonts w:ascii="Times New Roman" w:hAnsi="Times New Roman" w:cs="Times New Roman"/>
          <w:sz w:val="28"/>
          <w:szCs w:val="28"/>
        </w:rPr>
        <w:t>следующие сроки, в соответствии</w:t>
      </w:r>
      <w:r w:rsidR="006775CF">
        <w:rPr>
          <w:rFonts w:ascii="Times New Roman" w:hAnsi="Times New Roman" w:cs="Times New Roman"/>
          <w:sz w:val="28"/>
          <w:szCs w:val="28"/>
        </w:rPr>
        <w:t xml:space="preserve"> с месяцем </w:t>
      </w:r>
      <w:r w:rsidR="007D0E0C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="009D0BD2">
        <w:rPr>
          <w:rFonts w:ascii="Times New Roman" w:hAnsi="Times New Roman" w:cs="Times New Roman"/>
          <w:sz w:val="28"/>
          <w:szCs w:val="28"/>
        </w:rPr>
        <w:t>ребенка:</w:t>
      </w:r>
    </w:p>
    <w:sectPr w:rsidR="009D0BD2" w:rsidRPr="00A17A22" w:rsidSect="00C30DBA">
      <w:pgSz w:w="11906" w:h="16838"/>
      <w:pgMar w:top="1134" w:right="48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F49"/>
    <w:rsid w:val="00042C34"/>
    <w:rsid w:val="00097443"/>
    <w:rsid w:val="00156C00"/>
    <w:rsid w:val="00165327"/>
    <w:rsid w:val="00181D04"/>
    <w:rsid w:val="00182848"/>
    <w:rsid w:val="00193188"/>
    <w:rsid w:val="001B0E55"/>
    <w:rsid w:val="00260BE1"/>
    <w:rsid w:val="00297241"/>
    <w:rsid w:val="002A5BB8"/>
    <w:rsid w:val="002A6DF7"/>
    <w:rsid w:val="002E092A"/>
    <w:rsid w:val="00357496"/>
    <w:rsid w:val="00425321"/>
    <w:rsid w:val="00460AF8"/>
    <w:rsid w:val="004C0F49"/>
    <w:rsid w:val="005E04D1"/>
    <w:rsid w:val="006775CF"/>
    <w:rsid w:val="007778F9"/>
    <w:rsid w:val="007D0E0C"/>
    <w:rsid w:val="00822004"/>
    <w:rsid w:val="00844C71"/>
    <w:rsid w:val="00855E84"/>
    <w:rsid w:val="00882EE9"/>
    <w:rsid w:val="008B1A90"/>
    <w:rsid w:val="00957727"/>
    <w:rsid w:val="009D0BD2"/>
    <w:rsid w:val="009E3415"/>
    <w:rsid w:val="00A17A22"/>
    <w:rsid w:val="00A200D7"/>
    <w:rsid w:val="00A2205B"/>
    <w:rsid w:val="00A40072"/>
    <w:rsid w:val="00A43D37"/>
    <w:rsid w:val="00A5463A"/>
    <w:rsid w:val="00AA4A99"/>
    <w:rsid w:val="00B5580C"/>
    <w:rsid w:val="00C01828"/>
    <w:rsid w:val="00C237F0"/>
    <w:rsid w:val="00C30DBA"/>
    <w:rsid w:val="00C32FF8"/>
    <w:rsid w:val="00C64A1B"/>
    <w:rsid w:val="00C76985"/>
    <w:rsid w:val="00CB4E4C"/>
    <w:rsid w:val="00CF70C9"/>
    <w:rsid w:val="00D231B8"/>
    <w:rsid w:val="00D277BB"/>
    <w:rsid w:val="00D32413"/>
    <w:rsid w:val="00DE5556"/>
    <w:rsid w:val="00DE6C6F"/>
    <w:rsid w:val="00E73852"/>
    <w:rsid w:val="00F0446E"/>
    <w:rsid w:val="00FD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SYSADMIN</cp:lastModifiedBy>
  <cp:revision>6</cp:revision>
  <dcterms:created xsi:type="dcterms:W3CDTF">2018-03-20T05:39:00Z</dcterms:created>
  <dcterms:modified xsi:type="dcterms:W3CDTF">2018-03-21T05:39:00Z</dcterms:modified>
</cp:coreProperties>
</file>